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B5D" w:rsidRPr="002D0C29" w:rsidRDefault="002D0C29" w:rsidP="00B87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pl-PL"/>
        </w:rPr>
      </w:pPr>
      <w:r w:rsidRPr="002D0C29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pl-PL"/>
        </w:rPr>
        <w:t>REGULAMIN TURNIEJI</w:t>
      </w:r>
      <w:r w:rsidR="0024111D" w:rsidRPr="002D0C29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pl-PL"/>
        </w:rPr>
        <w:t xml:space="preserve"> </w:t>
      </w:r>
      <w:r w:rsidRPr="002D0C29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pl-PL"/>
        </w:rPr>
        <w:t>WAWAWAKE</w:t>
      </w:r>
      <w:r w:rsidR="0024111D" w:rsidRPr="002D0C29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pl-PL"/>
        </w:rPr>
        <w:t xml:space="preserve"> </w:t>
      </w:r>
      <w:r w:rsidRPr="002D0C29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pl-PL"/>
        </w:rPr>
        <w:t>VOLLEYBEACH CUP 2018</w:t>
      </w:r>
    </w:p>
    <w:p w:rsidR="00162E97" w:rsidRPr="002D0C29" w:rsidRDefault="00162E97" w:rsidP="00B87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pl-PL"/>
        </w:rPr>
      </w:pPr>
    </w:p>
    <w:p w:rsidR="002B02BC" w:rsidRPr="00C90640" w:rsidRDefault="002B02BC" w:rsidP="00B877C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Sprawy ogólne</w:t>
      </w:r>
      <w:r w:rsidR="009E2D32"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</w:t>
      </w:r>
    </w:p>
    <w:p w:rsidR="002B02BC" w:rsidRPr="00C90640" w:rsidRDefault="002B02BC" w:rsidP="00B877C0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2B02BC" w:rsidRPr="00C90640" w:rsidRDefault="002B02BC" w:rsidP="00B877C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Organizator: </w:t>
      </w:r>
      <w:r w:rsidR="002D0C2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WAWA WAKE</w:t>
      </w: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Sp. z o.o.</w:t>
      </w:r>
    </w:p>
    <w:p w:rsidR="002B02BC" w:rsidRPr="00C90640" w:rsidRDefault="002B02BC" w:rsidP="00B877C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Miejsce: boiska zlokalizowane w rekreacyjno-sportowym kompleksie Wawa Wake</w:t>
      </w:r>
      <w:r w:rsidR="004E099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- </w:t>
      </w:r>
      <w:r w:rsidR="004E099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="004E099E" w:rsidRPr="004E099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ul. Wspólna 80, Bielawa/Konstancin-Jeziorna</w:t>
      </w:r>
    </w:p>
    <w:p w:rsidR="002B02BC" w:rsidRPr="00C90640" w:rsidRDefault="002B02BC" w:rsidP="00B877C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Terminy:</w:t>
      </w:r>
    </w:p>
    <w:p w:rsidR="002B02BC" w:rsidRPr="00C90640" w:rsidRDefault="002B02BC" w:rsidP="00B877C0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2B02BC" w:rsidRPr="00C90640" w:rsidRDefault="002B02BC" w:rsidP="00B877C0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C9064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Turnieje kwalifikacyjne:</w:t>
      </w:r>
    </w:p>
    <w:p w:rsidR="002B02BC" w:rsidRDefault="002D0C29" w:rsidP="00B877C0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Lipiec i sierpień – dokładna data każdego turnieju będzie dostępna na profilu facebook WAWAWAKE oraz w serwisie NaPiachu.pl na profilu WAWAWAKE</w:t>
      </w:r>
    </w:p>
    <w:p w:rsidR="002D0C29" w:rsidRPr="00C90640" w:rsidRDefault="002D0C29" w:rsidP="00B877C0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2B02BC" w:rsidRPr="00C90640" w:rsidRDefault="002B02BC" w:rsidP="00B877C0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C9064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Turniej finałowy:</w:t>
      </w:r>
    </w:p>
    <w:p w:rsidR="002B02BC" w:rsidRPr="00C90640" w:rsidRDefault="002D0C29" w:rsidP="00B877C0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02</w:t>
      </w:r>
      <w:r w:rsidR="002B02BC"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.09.2018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(niedziela)</w:t>
      </w:r>
    </w:p>
    <w:p w:rsidR="009E2D32" w:rsidRPr="00C90640" w:rsidRDefault="009E2D32" w:rsidP="00B877C0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2B02BC" w:rsidRPr="00C90640" w:rsidRDefault="002B02BC" w:rsidP="00B877C0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2B02BC" w:rsidRPr="00C90640" w:rsidRDefault="002B02BC" w:rsidP="00B877C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Zasady uczestnictwa</w:t>
      </w:r>
      <w:r w:rsidR="009E2D32"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</w:t>
      </w:r>
    </w:p>
    <w:p w:rsidR="00E26AE6" w:rsidRPr="00C90640" w:rsidRDefault="00E26AE6" w:rsidP="00B877C0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2B02BC" w:rsidRPr="00C90640" w:rsidRDefault="002B02BC" w:rsidP="00B877C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Zawodnicy/Zawodniczki startują na własną odpowiedzialność i nie maj</w:t>
      </w:r>
      <w:r w:rsidR="00E26AE6"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ą</w:t>
      </w: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przeciwskazań lekarskich.</w:t>
      </w:r>
    </w:p>
    <w:p w:rsidR="00E26AE6" w:rsidRPr="00C90640" w:rsidRDefault="00E26AE6" w:rsidP="00B877C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Drużyna składa się z dwóch osób: kobiet, mężczyzn.</w:t>
      </w:r>
    </w:p>
    <w:p w:rsidR="002D0C29" w:rsidRDefault="00CC6B5D" w:rsidP="00B877C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turniejach b</w:t>
      </w:r>
      <w:r w:rsidR="002D0C2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iorą udział pary</w:t>
      </w:r>
      <w:r w:rsidR="00F8664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</w:t>
      </w:r>
      <w:r w:rsidR="002D0C2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które dokonają zgłoszenia i</w:t>
      </w: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2D0C2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opłacą</w:t>
      </w: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2D0C2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uczestnictwo w zawodach.</w:t>
      </w:r>
    </w:p>
    <w:p w:rsidR="0024111D" w:rsidRPr="00C90640" w:rsidRDefault="00E26AE6" w:rsidP="00B877C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Zgłoszenia przyjmowane są drogą mailową pod adresem: </w:t>
      </w:r>
      <w:hyperlink r:id="rId5" w:history="1">
        <w:r w:rsidR="00316048" w:rsidRPr="007C2BCD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maciek@wawawake.pl</w:t>
        </w:r>
      </w:hyperlink>
      <w:r w:rsidR="00316048">
        <w:rPr>
          <w:rStyle w:val="Hipercze"/>
          <w:rFonts w:ascii="Times New Roman" w:eastAsia="Times New Roman" w:hAnsi="Times New Roman" w:cs="Times New Roman"/>
          <w:sz w:val="20"/>
          <w:szCs w:val="20"/>
          <w:u w:val="none"/>
          <w:lang w:eastAsia="pl-PL"/>
        </w:rPr>
        <w:t xml:space="preserve"> </w:t>
      </w:r>
      <w:r w:rsidR="00316048">
        <w:rPr>
          <w:rStyle w:val="Hipercze"/>
          <w:rFonts w:ascii="Times New Roman" w:eastAsia="Times New Roman" w:hAnsi="Times New Roman" w:cs="Times New Roman"/>
          <w:color w:val="000000" w:themeColor="text1"/>
          <w:sz w:val="20"/>
          <w:szCs w:val="20"/>
          <w:u w:val="none"/>
          <w:lang w:eastAsia="pl-PL"/>
        </w:rPr>
        <w:t>lub bezpośrednio przed rozpoczęciem turnieju.</w:t>
      </w:r>
    </w:p>
    <w:p w:rsidR="00E26AE6" w:rsidRPr="00C90640" w:rsidRDefault="00E26AE6" w:rsidP="00B877C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Osoby niepełnoletnie muszą przedstawić pisemną zgodę rodziców/prawnego opiekuna na udział w turnieju.</w:t>
      </w:r>
    </w:p>
    <w:p w:rsidR="00E26AE6" w:rsidRPr="00C90640" w:rsidRDefault="00E26AE6" w:rsidP="00B877C0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E099E" w:rsidRPr="004E099E" w:rsidRDefault="00E26AE6" w:rsidP="00B877C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Przepisy</w:t>
      </w:r>
      <w:r w:rsidR="009E2D32"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</w:t>
      </w:r>
    </w:p>
    <w:p w:rsidR="00C90640" w:rsidRPr="00C90640" w:rsidRDefault="00C90640" w:rsidP="00B877C0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C90640" w:rsidRPr="00C90640" w:rsidRDefault="00C90640" w:rsidP="00B877C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Dokładny system rozgrywek będzie uzależniony od liczby zgłoszonych drużyn. Wszystkie szczegóły zo</w:t>
      </w:r>
      <w:r w:rsidR="00F8664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staną przekazane w dniu zawodów.</w:t>
      </w:r>
    </w:p>
    <w:p w:rsidR="00C90640" w:rsidRPr="00417969" w:rsidRDefault="00C90640" w:rsidP="0041796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Mecze rozgrywane będą do dwóch wygranych setów w zależności od ilości par do 15 lub 21 każdy set, tie-break, w wyjątkowych sytuacjach jeden set do 21.</w:t>
      </w:r>
      <w:r w:rsidR="0041796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41796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Set wygrywa </w:t>
      </w:r>
      <w:r w:rsidR="000F4E2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para, która pierwsza zdobędzie </w:t>
      </w:r>
      <w:r w:rsidRPr="0041796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przewagę co najmniej 2 punktów.</w:t>
      </w:r>
    </w:p>
    <w:p w:rsidR="00C90640" w:rsidRPr="00C90640" w:rsidRDefault="00C90640" w:rsidP="00B877C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Turnieje odbywają się zgodnie z przepisami FIVB dla siatkówki plażowej ogłoszonymi na sezony 2013-2016, o ile niniejszy Regulamin nie stanowi inaczej.</w:t>
      </w:r>
    </w:p>
    <w:p w:rsidR="00C90640" w:rsidRPr="00A85D4C" w:rsidRDefault="00C90640" w:rsidP="00B877C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A85D4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Mecz prowadzi jeden sędzia. Jego decyzje są niepodważalne. </w:t>
      </w:r>
      <w:r w:rsidR="00A85D4C" w:rsidRPr="00A85D4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Sędziego wybiera Organizator turnieju do każdego meczu spośród zawodników, którzy odpoczywają. </w:t>
      </w:r>
    </w:p>
    <w:p w:rsidR="00C90640" w:rsidRPr="00C90640" w:rsidRDefault="00C90640" w:rsidP="00B877C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Organizator zapewnia ubezpieczenie, ale nie zapewnia opieki medycznej.</w:t>
      </w:r>
    </w:p>
    <w:p w:rsidR="00C90640" w:rsidRPr="00C90640" w:rsidRDefault="00C90640" w:rsidP="00B877C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Warunkiem uczestnictwa w turnieju finałowym jest rozegranie minimum </w:t>
      </w:r>
      <w:r w:rsidR="000F4E2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dwóch turniejów </w:t>
      </w:r>
      <w:bookmarkStart w:id="0" w:name="_GoBack"/>
      <w:bookmarkEnd w:id="0"/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kwalifikacyjnych przez każdego z graczy i zdobycie odpowiedniej ilości punktów, które pozwolą na zakwalifikowanie się 24 par biorących udział w turnieju finałowym (sumujemy punkty każdego zawodnika).</w:t>
      </w:r>
    </w:p>
    <w:p w:rsidR="00C90640" w:rsidRPr="00C90640" w:rsidRDefault="00C90640" w:rsidP="00B877C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turnieju finałowym jest możliwość dobierania par w zależności od zapotrzebowania punktowego. Nie ma obowiązku grania z tym samym partnerem czy partnerką.</w:t>
      </w:r>
    </w:p>
    <w:p w:rsidR="00C90640" w:rsidRPr="00C90640" w:rsidRDefault="00C90640" w:rsidP="00B877C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turnieju finałowego zgłaszamy pary najpóźniej tydzień przed jego rozpoczęciem.</w:t>
      </w:r>
    </w:p>
    <w:p w:rsidR="00B877C0" w:rsidRPr="00F8664F" w:rsidRDefault="00C90640" w:rsidP="00F8664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Cykl turniejów plażowych </w:t>
      </w:r>
      <w:r w:rsidR="00F8664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WAWAWAKE VOLLEYBEACH</w:t>
      </w: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F8664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CUP 2018</w:t>
      </w: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przewidziany jest dla osób, które nie są profesjonalnymi zawodnikami siatkówki plażowej i nie biorą czynnego udziału w turniejach do Mistrzostw Polski [minimum dwa lata]. Weryfikację zawodników będzie prowadził Marcin Nowak oficjalny dyrektor wszystkich turniejów.</w:t>
      </w:r>
    </w:p>
    <w:p w:rsidR="00C90640" w:rsidRDefault="00C90640" w:rsidP="00B877C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każdym turnieju kwalifikacyjnym zdobywa się punkty w zależności od miejsca, które para zajmie. Ranking indywidualny każdego zawodnika będzie prowadzony na </w:t>
      </w:r>
      <w:r w:rsidR="00F8664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profilu Facebook WAWAWAKE.</w:t>
      </w:r>
    </w:p>
    <w:p w:rsidR="00F8664F" w:rsidRPr="00F8664F" w:rsidRDefault="00F8664F" w:rsidP="00F8664F">
      <w:pPr>
        <w:pStyle w:val="Akapitzlist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C90640" w:rsidRPr="00C90640" w:rsidRDefault="00C90640" w:rsidP="00F8664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 miejsce – 24 pkt każdy z zawodników</w:t>
      </w:r>
    </w:p>
    <w:p w:rsidR="00C90640" w:rsidRPr="00C90640" w:rsidRDefault="00C90640" w:rsidP="00F8664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II miejsce – 23 pkt każdy z zawodników</w:t>
      </w:r>
    </w:p>
    <w:p w:rsidR="00C90640" w:rsidRPr="00C90640" w:rsidRDefault="00C90640" w:rsidP="00F8664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III miejsce – 22 pkt każdy z zawodników</w:t>
      </w:r>
    </w:p>
    <w:p w:rsidR="00C90640" w:rsidRPr="00C90640" w:rsidRDefault="00C90640" w:rsidP="00F8664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IV miejsce – 21 pkt każdy z zawodników</w:t>
      </w:r>
    </w:p>
    <w:p w:rsidR="00C90640" w:rsidRPr="00C90640" w:rsidRDefault="00C90640" w:rsidP="00F8664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V miejsce – 20 pkt każdy z zawodników</w:t>
      </w:r>
    </w:p>
    <w:p w:rsidR="00C90640" w:rsidRPr="00C90640" w:rsidRDefault="00C90640" w:rsidP="00F8664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VI miejsce – 19 pkt każdy z zawodników</w:t>
      </w:r>
    </w:p>
    <w:p w:rsidR="00C90640" w:rsidRPr="00C90640" w:rsidRDefault="00C90640" w:rsidP="00F8664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VII miejsce – 18 pkt każdy z zawodników</w:t>
      </w:r>
    </w:p>
    <w:p w:rsidR="00C90640" w:rsidRPr="00C90640" w:rsidRDefault="00C90640" w:rsidP="00F8664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VIII miejsce – 17 pkt każdy z zawodników</w:t>
      </w:r>
    </w:p>
    <w:p w:rsidR="00C90640" w:rsidRPr="00C90640" w:rsidRDefault="00C90640" w:rsidP="00F8664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IX miejsce – 16 pkt każdy z zawodników</w:t>
      </w:r>
    </w:p>
    <w:p w:rsidR="00C90640" w:rsidRPr="00C90640" w:rsidRDefault="00C90640" w:rsidP="00F8664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X miejsce – 15 pkt każdy z zawodników</w:t>
      </w:r>
    </w:p>
    <w:p w:rsidR="00C90640" w:rsidRPr="00C90640" w:rsidRDefault="00C90640" w:rsidP="00F8664F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</w:t>
      </w:r>
    </w:p>
    <w:p w:rsidR="00C90640" w:rsidRPr="00C90640" w:rsidRDefault="00C90640" w:rsidP="00B877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C90640" w:rsidRPr="00C90640" w:rsidRDefault="00F8664F" w:rsidP="00B877C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Zawodnik/drużyna</w:t>
      </w:r>
      <w:r w:rsidR="00C90640"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zgłaszająca się turnieju wyraża zgodę bez zobowiązań i kompensaty do publikacji, pokazywania i wykorzystywania zdjęć wizerunku, głosu, nazwy i log</w:t>
      </w:r>
      <w:r w:rsidR="004E099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</w:t>
      </w:r>
      <w:r w:rsidR="00C90640"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nazwiska na stronie www oraz fanpage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WAWAWAKE</w:t>
      </w:r>
      <w:r w:rsidR="00C90640"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C90640" w:rsidRPr="00C90640" w:rsidRDefault="00C90640" w:rsidP="00B877C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Interpretacja regulaminu należy do Organizatora.</w:t>
      </w:r>
    </w:p>
    <w:p w:rsidR="00C90640" w:rsidRPr="00C90640" w:rsidRDefault="00C90640" w:rsidP="00B877C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Organizator zastrzega sobie prawo do zmian w niniejszym Regulaminie i ogłoszenia ich najpóźniej podczas rozpoczęcia turnieju.</w:t>
      </w:r>
    </w:p>
    <w:p w:rsidR="00C90640" w:rsidRPr="00C90640" w:rsidRDefault="00C90640" w:rsidP="00B877C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Zgłoszenie drużyny jest równoznaczne z zapoznaniem się i akceptacją powyższego regulaminu.</w:t>
      </w:r>
    </w:p>
    <w:p w:rsidR="00C90640" w:rsidRPr="00C90640" w:rsidRDefault="00C90640" w:rsidP="00B877C0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C90640" w:rsidRPr="00F8664F" w:rsidRDefault="00C90640" w:rsidP="00F866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C90640" w:rsidRDefault="00C90640" w:rsidP="00B877C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9064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Opłaty</w:t>
      </w:r>
    </w:p>
    <w:p w:rsidR="00C90640" w:rsidRDefault="00C90640" w:rsidP="00B877C0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C90640" w:rsidRPr="00C90640" w:rsidRDefault="00C90640" w:rsidP="00F8664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90640">
        <w:rPr>
          <w:rFonts w:ascii="Times New Roman" w:hAnsi="Times New Roman" w:cs="Times New Roman"/>
          <w:sz w:val="20"/>
          <w:szCs w:val="20"/>
        </w:rPr>
        <w:t xml:space="preserve">Udział w </w:t>
      </w:r>
      <w:r w:rsidR="00F8664F">
        <w:rPr>
          <w:rFonts w:ascii="Times New Roman" w:hAnsi="Times New Roman" w:cs="Times New Roman"/>
          <w:sz w:val="20"/>
          <w:szCs w:val="20"/>
        </w:rPr>
        <w:t>jednym turnieju wynosi 10zł od zawodnika</w:t>
      </w:r>
    </w:p>
    <w:p w:rsidR="0024111D" w:rsidRPr="00C90640" w:rsidRDefault="00C90640" w:rsidP="00B877C0">
      <w:pPr>
        <w:jc w:val="both"/>
        <w:rPr>
          <w:rFonts w:ascii="Times New Roman" w:hAnsi="Times New Roman" w:cs="Times New Roman"/>
          <w:sz w:val="20"/>
          <w:szCs w:val="20"/>
        </w:rPr>
      </w:pPr>
      <w:r w:rsidRPr="00C90640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24111D" w:rsidRPr="00C90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5075E"/>
    <w:multiLevelType w:val="hybridMultilevel"/>
    <w:tmpl w:val="D87ED7B2"/>
    <w:lvl w:ilvl="0" w:tplc="B8AE7FE4">
      <w:start w:val="1"/>
      <w:numFmt w:val="decimal"/>
      <w:lvlText w:val="%1."/>
      <w:lvlJc w:val="left"/>
      <w:pPr>
        <w:ind w:left="144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D83F0B"/>
    <w:multiLevelType w:val="hybridMultilevel"/>
    <w:tmpl w:val="D5AE2B48"/>
    <w:lvl w:ilvl="0" w:tplc="1F60F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D1282"/>
    <w:multiLevelType w:val="hybridMultilevel"/>
    <w:tmpl w:val="C7349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30029"/>
    <w:multiLevelType w:val="hybridMultilevel"/>
    <w:tmpl w:val="095AFAAE"/>
    <w:lvl w:ilvl="0" w:tplc="7F7051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765089"/>
    <w:multiLevelType w:val="hybridMultilevel"/>
    <w:tmpl w:val="C7349D7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62D31ED"/>
    <w:multiLevelType w:val="hybridMultilevel"/>
    <w:tmpl w:val="632E7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40749"/>
    <w:multiLevelType w:val="hybridMultilevel"/>
    <w:tmpl w:val="5B2AF710"/>
    <w:lvl w:ilvl="0" w:tplc="8EFAAB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5D"/>
    <w:rsid w:val="00003D38"/>
    <w:rsid w:val="000F4E28"/>
    <w:rsid w:val="00162E97"/>
    <w:rsid w:val="0024111D"/>
    <w:rsid w:val="002B02BC"/>
    <w:rsid w:val="002D0C29"/>
    <w:rsid w:val="00316048"/>
    <w:rsid w:val="00417969"/>
    <w:rsid w:val="0042543A"/>
    <w:rsid w:val="004D368C"/>
    <w:rsid w:val="004E099E"/>
    <w:rsid w:val="007441F0"/>
    <w:rsid w:val="00821FC3"/>
    <w:rsid w:val="009A0AB5"/>
    <w:rsid w:val="009E2D32"/>
    <w:rsid w:val="00A14D9B"/>
    <w:rsid w:val="00A22F4C"/>
    <w:rsid w:val="00A85D4C"/>
    <w:rsid w:val="00B877C0"/>
    <w:rsid w:val="00C90640"/>
    <w:rsid w:val="00CC6B5D"/>
    <w:rsid w:val="00E26AE6"/>
    <w:rsid w:val="00F8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E791"/>
  <w15:chartTrackingRefBased/>
  <w15:docId w15:val="{CFAA63FB-DC4E-4954-9951-42536862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11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111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111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0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400C"/>
                    <w:right w:val="none" w:sz="0" w:space="0" w:color="auto"/>
                  </w:divBdr>
                  <w:divsChild>
                    <w:div w:id="196064624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54880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94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61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74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92656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57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14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18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09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94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92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2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71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23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04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78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9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69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74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1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83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99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46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39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76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4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30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72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87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09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4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1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3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15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9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87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25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23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43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71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27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62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1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69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5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4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84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47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32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41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1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32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50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30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8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67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45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1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37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32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64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26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02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4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1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89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00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88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93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06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39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53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47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92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1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9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6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13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47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63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04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01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94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1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17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1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20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35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85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37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67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19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71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76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32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72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41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80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25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0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98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84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4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86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36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67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70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17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12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47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3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9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47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86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89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75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9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81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92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59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71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31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5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61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2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61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63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39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87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53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7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49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21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14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04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8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28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24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96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83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49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34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33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67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23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3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24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57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6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9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9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29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2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1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01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92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1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43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81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68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36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60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47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06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58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59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5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14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34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25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71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71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03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70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38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10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01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19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77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26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64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7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5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12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87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06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49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09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84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56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1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4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58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44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20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1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79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1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0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62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5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70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09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86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25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19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3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64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94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7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25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8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67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37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98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42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1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06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9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19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59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20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1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9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1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1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42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03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1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16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62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43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73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10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75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92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26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46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65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24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6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72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42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0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67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58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96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76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14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63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33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23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0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04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77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8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33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85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42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3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87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90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59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67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27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89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31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53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92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88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8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57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4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03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31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1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28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18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98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9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12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21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71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85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96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0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89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45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01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91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19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4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99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75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27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12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28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7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39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45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09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44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06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91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15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86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08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11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9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2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47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78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98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93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1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62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94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51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1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76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81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30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27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83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09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84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3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37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94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19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76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21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52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2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06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34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31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88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93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92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43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83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65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7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7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86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42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38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17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46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19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17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53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4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96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94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3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66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51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7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06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5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92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40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9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11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7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07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4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70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23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80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11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37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8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1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87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4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64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96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1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1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15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1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28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04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13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3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4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38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48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25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9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51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59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56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8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17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45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03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46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33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0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02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51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67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73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99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3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6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51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29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96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16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93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2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2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5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75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90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7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3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91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8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22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41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1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23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69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09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7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96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73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63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93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2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8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5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39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5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5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90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6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82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46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5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94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59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15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97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43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81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10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79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28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80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6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57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22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5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52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56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22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09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9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23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95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42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92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03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43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73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47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09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59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9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80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6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7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60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84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05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94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33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57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3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60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99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77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67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04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7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4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38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0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54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58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54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96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9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27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5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65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6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9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98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89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92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6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07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00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36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5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20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3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35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46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31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89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9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45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06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83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48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31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23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96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34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96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24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1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99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15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43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10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81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1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68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65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02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14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42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88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25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6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03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95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4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64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11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3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2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18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91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06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37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07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25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1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83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43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81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74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67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47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27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25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51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29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65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81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8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29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4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26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97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27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5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8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1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64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0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57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9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89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21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85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11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93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63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38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60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67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44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45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23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80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41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38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23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35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06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57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1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8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61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13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1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79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8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19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98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61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7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06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6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12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87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18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04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1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95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15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94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32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7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29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89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42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81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8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61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9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52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31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5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80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24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6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41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8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44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15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57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67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8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35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71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59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31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85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05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40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42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36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2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5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8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91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19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1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34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06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11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70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63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03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64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2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74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68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02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26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9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1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5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3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85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47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53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11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43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03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56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96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19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36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09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34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4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24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71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02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4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03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59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3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15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21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40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07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85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0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78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46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30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03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66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90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12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85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17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6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15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21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56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0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25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34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70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96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32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34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9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54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10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8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35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37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83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5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02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04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35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10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64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57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25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73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55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31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88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8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44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0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41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79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8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1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71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51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56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52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59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65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9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5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18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71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19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6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10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68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50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2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16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8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1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29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1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25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2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29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10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80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15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02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27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6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5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46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252088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4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69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77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5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98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29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28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03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84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58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2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86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62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2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95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93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8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13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8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35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5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1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10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33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45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49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97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16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51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21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0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61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23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8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9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98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45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60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60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98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2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02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69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42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57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78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16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29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07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79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36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1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09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8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56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34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0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60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4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70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67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76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65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47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7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92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61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75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13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20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67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10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53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16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26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4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8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03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53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85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92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73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33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67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09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92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3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03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0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27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86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2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96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8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51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14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9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66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7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1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85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4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2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25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64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8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79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22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1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11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90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72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9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73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40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71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71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85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03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17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32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54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93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94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9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9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96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68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37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5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7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94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4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16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3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7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04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00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75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70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9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85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02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52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14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35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68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5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22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00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43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46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58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75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1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50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65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2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93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0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5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09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93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6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94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68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9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56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62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29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98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1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1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0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06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0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53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99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12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61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23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65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91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40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30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43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52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2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1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91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06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32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39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98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36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7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94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46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06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83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79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15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31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46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15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2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01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56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0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7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7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33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9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31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78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39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0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21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50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09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17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86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3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3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23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03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16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32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7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58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9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65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13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4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9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1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5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73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2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04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37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8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26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83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62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45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01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1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08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2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79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30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11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62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6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3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1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01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17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63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61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67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84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03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6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24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70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34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32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70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02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20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32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9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27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05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2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38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5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26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50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6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30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54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1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3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68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38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88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34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91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95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1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03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1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94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04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2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17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62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12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68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61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17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12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44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99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78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8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67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75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5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53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45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61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37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07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88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5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1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29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77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56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86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47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80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29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75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16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72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46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38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18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81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92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68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8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42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33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25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34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49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46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6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67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3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67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33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4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88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69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66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73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43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58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6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05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19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62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00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52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51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30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28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5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74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70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62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79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76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14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01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18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45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80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34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09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47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06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61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9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1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77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16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50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71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99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43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8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05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8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8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1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7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73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4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38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18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02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12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76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27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35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63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3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17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92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56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85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29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7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47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0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38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81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5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63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9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99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21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2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11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26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99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7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82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19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96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57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07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4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5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26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39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08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36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2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1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57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10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25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68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8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2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46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94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77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36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18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55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71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52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2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39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6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67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10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56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6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22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50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22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56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19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6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18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8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31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34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15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98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4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88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5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3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56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47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0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4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99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53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54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19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15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69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3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6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87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59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42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3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52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80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28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0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43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49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39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0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56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67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37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44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03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5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44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82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93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79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4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30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63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86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52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85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52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89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42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8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56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72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20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40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05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04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2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61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21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89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2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88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11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58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36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7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82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9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15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72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46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2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38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0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51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48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75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15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62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33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90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34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8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19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50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7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7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4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43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67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13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94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55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5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25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84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42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9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17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1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0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29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40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99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9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5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36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1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3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47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79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3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83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14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94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89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7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43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06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93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6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2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51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07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0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71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1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54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0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39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23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1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89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82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10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4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5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5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71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88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52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25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26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9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38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52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08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3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5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87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11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78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92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72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68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95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0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55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50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20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15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1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02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0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13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23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14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20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7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8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21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00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13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90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1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95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29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32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86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87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49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46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34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67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9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11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44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23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35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88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27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4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16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5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36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88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83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29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26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49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27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9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89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3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54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87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73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96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62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05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96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11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90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75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41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8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6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2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90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44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9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2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11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93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45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90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59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60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18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24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59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67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37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3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1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8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12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77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89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20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93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7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1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5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15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665306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94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06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62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75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88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70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48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6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05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43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84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22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08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3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9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6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05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43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04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95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5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55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43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81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03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82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8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40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66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74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95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55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23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78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4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83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28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36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32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1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8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07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77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30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72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18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11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47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31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34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16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98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96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16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3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82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8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63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18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12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5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94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11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66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58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03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2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60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19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33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80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44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48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38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48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5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1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01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10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1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09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50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70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68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71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2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8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67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62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01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07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08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83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7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75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33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53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81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41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3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31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7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7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69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74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40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5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97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67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1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80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04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66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1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85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4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5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89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5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92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91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4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67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16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5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0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49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47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63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51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8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73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28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07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11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31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7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64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11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41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04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42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55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38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06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46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2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15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3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06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31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40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05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1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15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5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4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46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5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54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61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1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2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73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56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16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93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32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48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36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41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93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54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21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2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97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94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19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07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20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73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94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79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76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43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3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26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06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58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15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0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17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77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35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93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15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62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49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83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76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8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08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70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2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52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43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5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93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9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68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05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4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63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57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6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37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4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98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29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45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20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03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3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19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44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34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26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53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98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63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11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08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64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87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34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8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27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63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15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83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52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87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53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19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14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77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37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8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92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3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53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26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69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5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5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18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77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57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62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43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78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8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99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5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47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64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31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00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62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93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08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93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03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3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14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86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82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18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87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3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0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60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64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1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57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7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4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11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8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46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7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4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07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57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79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86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04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89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81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17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46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20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31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65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70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18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73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43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54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7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43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04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5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03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42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05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58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02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29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68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97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66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3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5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54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53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06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82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37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9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2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20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24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48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98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63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92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18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08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17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44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74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5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47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8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5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54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91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50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45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58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64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3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34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74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26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62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58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92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29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4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18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16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2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46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85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3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8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43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69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30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25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3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42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7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3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97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76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4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04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33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24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0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61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9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7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56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34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84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16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47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57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94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6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23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18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00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43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38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39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0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02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2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74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62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5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9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15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1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15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0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02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4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4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07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98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62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3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95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19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70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8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58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62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18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71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3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21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75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44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17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93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22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19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61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73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0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0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50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64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70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89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54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62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6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7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45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58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6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05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55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40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28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17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28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0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14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16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41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8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81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63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18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54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69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91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37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98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67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5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79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98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30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29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73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59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58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36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37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35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76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85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87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58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67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40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9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13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54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47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30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94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53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91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4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95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1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26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08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3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81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15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96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68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7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0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89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13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40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0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22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17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0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8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25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03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0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07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4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58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19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46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31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58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63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01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72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58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59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97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12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08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44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7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78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17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79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68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82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53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09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24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4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79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17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4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33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41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47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37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98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35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28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50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5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37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02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66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8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70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7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9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95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49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1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4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80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50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2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36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73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0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7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8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4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3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4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71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70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5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34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77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16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0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93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93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70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17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34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94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92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83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44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72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06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32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05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46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8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30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83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67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91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83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7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67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80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71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51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92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9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0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7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14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30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90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9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9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23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74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60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23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26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21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00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44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48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22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47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15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59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4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52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7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72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42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24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24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18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37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60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75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63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48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76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17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81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2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64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92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1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573938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76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27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43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8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21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15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39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48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0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4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12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47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31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38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9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78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21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60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63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95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44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4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3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87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72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03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54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0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4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11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9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95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21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21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1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97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3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7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90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65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66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77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79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7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5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02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59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3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8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38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2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51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0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2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9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90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7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0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42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04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23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05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77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0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3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57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1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80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54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72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74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26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57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71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1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41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1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8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16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3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40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26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3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2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8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95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46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86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45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6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36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65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77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56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26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0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39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60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21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06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9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65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76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07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0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5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64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57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51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76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1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15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82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85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7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3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66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2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93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44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30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7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90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43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22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54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16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15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59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51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12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4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50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9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10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14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5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00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86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4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31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69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88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40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12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21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94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64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6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63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39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67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70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32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2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44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22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83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6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09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44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8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8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34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3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46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33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9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02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88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74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8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2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49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20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40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72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0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61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37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1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64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5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67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2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71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55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09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4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42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6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53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62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1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08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48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37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7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58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56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22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67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5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8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10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71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54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77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95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51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90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28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72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02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8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64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5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5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56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11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4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93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01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89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82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2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82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0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1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97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33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09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55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8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3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15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95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8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41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28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45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46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57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28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30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80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34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60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61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70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89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8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31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39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09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87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03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73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12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04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05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73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26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63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79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72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45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67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50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00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09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68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1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7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03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36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84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95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72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48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77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59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93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4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91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07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45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44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31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2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53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20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2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38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78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63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03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19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43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38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1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8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51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85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22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2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20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7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06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16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95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1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86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71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36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03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94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2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55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89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3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1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53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00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11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10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1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4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19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55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94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2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90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44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1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0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0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33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82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0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63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69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62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3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26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38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5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17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28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28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1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96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30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60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50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2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97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75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77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4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3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05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78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1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80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48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2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29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2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55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2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41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93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3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54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1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19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87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36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56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78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91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04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54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0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19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97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1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76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59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31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45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9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89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29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58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80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1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1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6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5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85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6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86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15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73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16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75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72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8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76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34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7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96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86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69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66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44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49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80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95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35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15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64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56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2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08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90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08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59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90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4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0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62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40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2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99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55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14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23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64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75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30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29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76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47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20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10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24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7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63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89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2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28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83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1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89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27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72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69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79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73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04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57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00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61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57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1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1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7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06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26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55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1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76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1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82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16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47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05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78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65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98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0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86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55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4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81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92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24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18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31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42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63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04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1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66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79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88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2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71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0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77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8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53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99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93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56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1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9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40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8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00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04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36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9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76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28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92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61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09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04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76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42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87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58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81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39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15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27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16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13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95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31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03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14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88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53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3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0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13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91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66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07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41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57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12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32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0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29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48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55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8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74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18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50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94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39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62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31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83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59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0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80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07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61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68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80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13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1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10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07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51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6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83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99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53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08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23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93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0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90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10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9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67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21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28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5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27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11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56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6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74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26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78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68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4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23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75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9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41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31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08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13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24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98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42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32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27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41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21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43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43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04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4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17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2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4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78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3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36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5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90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9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58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7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43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8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18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45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47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77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91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4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48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71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22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33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2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04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94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6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2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50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94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6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96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13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9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8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47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31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7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3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97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89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25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1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6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69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03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51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2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76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96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55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32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38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06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83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48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7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23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08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1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93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93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7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36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3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36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39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91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3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33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35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91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1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07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98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0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81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82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2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77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96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42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35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62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50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47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12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92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0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48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97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39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09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79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09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02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0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60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04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24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69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64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81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77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65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9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73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2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17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9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04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23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4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14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58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62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36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56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80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02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8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73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08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3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07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48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42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55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04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88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56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58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40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92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18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74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4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93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41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75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9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20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39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34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09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16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37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50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87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82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86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39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8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5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26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67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88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7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19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6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65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69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85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2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97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4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1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92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51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97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03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59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89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53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4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75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33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21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01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71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3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38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32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74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6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63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55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23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07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598565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2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11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7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86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06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37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3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59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25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8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54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33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4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0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43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80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14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4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72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24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75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15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52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2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71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0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5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27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26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57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65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13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59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7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1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42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8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96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8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02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43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18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8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65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87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1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92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79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46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96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54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4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87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06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49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0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22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2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58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44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7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28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75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91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4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77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02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52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02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53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32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5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13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25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57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0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10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49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16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51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95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06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48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6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34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85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0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08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83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44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5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66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77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47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7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74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95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35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1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21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62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61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48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93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96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01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46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99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10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8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56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89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39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05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48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04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95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5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2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90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20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73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50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14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82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51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46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38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14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76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65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81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0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01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83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94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42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47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26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68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42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59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97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8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14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9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30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34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16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30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90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68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00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28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65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83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7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5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30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72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03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61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75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69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66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3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93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88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70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2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57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73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32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48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3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6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92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0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59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14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49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07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2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92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54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44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12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40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95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73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60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56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06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2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46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1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54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85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36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96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54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24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71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13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61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36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74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7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85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22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17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5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47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7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47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69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64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2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30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88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271400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80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30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94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73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22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31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8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0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49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73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67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6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8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8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65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8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03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5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4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91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0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27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71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90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94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97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59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10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49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9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52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32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28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17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99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49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5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6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49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2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00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78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50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1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06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23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45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1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08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91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73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2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3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57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55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95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72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34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73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1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60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32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54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20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37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8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5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72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67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66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01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5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38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23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52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96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06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54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72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43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87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2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39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87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57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62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40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45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98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38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8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8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03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9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7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0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47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12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5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66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0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02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53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16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24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96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83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45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98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5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83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0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93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89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08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8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32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60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28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37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41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04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70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50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1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10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68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73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75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56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02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79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95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73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66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27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8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0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6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35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73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30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83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3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09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95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05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4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98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26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71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09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3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48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67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60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81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79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13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9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65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45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1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40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42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01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86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82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55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60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31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19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43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01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22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34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7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17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2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81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78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70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51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06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55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85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52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58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7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45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79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77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1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2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4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54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29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7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77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48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8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56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37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39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95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0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56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09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48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7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0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95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35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8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37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40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40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76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9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5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9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92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11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07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13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83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6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71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02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09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58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34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84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67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17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68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84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39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67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42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95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18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84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01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9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6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36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49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75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27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32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9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2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2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65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18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52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57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52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45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5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7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90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86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9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8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46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42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2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99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91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70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23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57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32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34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1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32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42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3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33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28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90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29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68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37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53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89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57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59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91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47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28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9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13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20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34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35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9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3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97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17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19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67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50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44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27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91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67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23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7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34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01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1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36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77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57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69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31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32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46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13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43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57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4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23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21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17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17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75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30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00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29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8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20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8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2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24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52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4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88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80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90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82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00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19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1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59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55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16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06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49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91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8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0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51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8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0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4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01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98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93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5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23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41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34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9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58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82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48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90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9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83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18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47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44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61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98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26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11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62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28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70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92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1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04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01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13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9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84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55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92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3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73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80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43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72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90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81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14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91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06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5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24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25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55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41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18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18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49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47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2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03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56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41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83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78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87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81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24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61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1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92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32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18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87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7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27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96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0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18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56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58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45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29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46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10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1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32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29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2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4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80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18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60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50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9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27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22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11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93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34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7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64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31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49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18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18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66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03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50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63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55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86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22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29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54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58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92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97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24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96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64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17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68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2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6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67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06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6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7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53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9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52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07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6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41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37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1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90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63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64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79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17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83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15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75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29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34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2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90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8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64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26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79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51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58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40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9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6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9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80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9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5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05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11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3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86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71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6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83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3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88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02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92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13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4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69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8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12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64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00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90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93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58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26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68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04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04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66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39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52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00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58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7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71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30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32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45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5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94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0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85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37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43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25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5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95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98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95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27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71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91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23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31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79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65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74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12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97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13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79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04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14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8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28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0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8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96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7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7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58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5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8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33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78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40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94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6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19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03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66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35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05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67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87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82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34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8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63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01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1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53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07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91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61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10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15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07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3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07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31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60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03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29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96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84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9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69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10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05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92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27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8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17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08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73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0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46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50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89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70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92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9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23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48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07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94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74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01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38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9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10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88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2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2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15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45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63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ciek@wawawak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Bancerowski</dc:creator>
  <cp:keywords/>
  <dc:description/>
  <cp:lastModifiedBy>Maciej Sikorski</cp:lastModifiedBy>
  <cp:revision>4</cp:revision>
  <dcterms:created xsi:type="dcterms:W3CDTF">2018-06-22T10:58:00Z</dcterms:created>
  <dcterms:modified xsi:type="dcterms:W3CDTF">2018-06-22T17:48:00Z</dcterms:modified>
</cp:coreProperties>
</file>